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783" w:rsidRPr="00985065" w:rsidRDefault="00894783" w:rsidP="00894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38B6">
        <w:rPr>
          <w:b/>
          <w:noProof/>
          <w:sz w:val="24"/>
        </w:rPr>
        <w:t>3GPP TSG-RAN WG5 Meeting #</w:t>
      </w:r>
      <w:r w:rsidR="001D2A3D">
        <w:rPr>
          <w:b/>
          <w:noProof/>
          <w:sz w:val="24"/>
        </w:rPr>
        <w:t>74</w:t>
      </w:r>
      <w:r w:rsidRPr="00985065">
        <w:rPr>
          <w:b/>
          <w:i/>
          <w:noProof/>
          <w:sz w:val="28"/>
        </w:rPr>
        <w:tab/>
      </w:r>
      <w:r w:rsidR="00A03FCA" w:rsidRPr="00A03FCA">
        <w:rPr>
          <w:b/>
          <w:i/>
          <w:noProof/>
          <w:sz w:val="28"/>
        </w:rPr>
        <w:t>R5-170656</w:t>
      </w:r>
    </w:p>
    <w:p w:rsidR="00894783" w:rsidRPr="00647B9A" w:rsidRDefault="001D2A3D" w:rsidP="00894783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4"/>
          <w:szCs w:val="24"/>
        </w:rPr>
      </w:pPr>
      <w:r w:rsidRPr="001D2A3D">
        <w:rPr>
          <w:rFonts w:ascii="Arial" w:eastAsia="Times New Roman" w:hAnsi="Arial"/>
          <w:b/>
          <w:bCs/>
          <w:sz w:val="24"/>
          <w:szCs w:val="24"/>
        </w:rPr>
        <w:t>Athens, Greece,13 - 17, February 2017</w:t>
      </w: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77%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1989"/>
        <w:gridCol w:w="794"/>
        <w:gridCol w:w="1133"/>
        <w:gridCol w:w="892"/>
        <w:gridCol w:w="2353"/>
        <w:gridCol w:w="2359"/>
        <w:gridCol w:w="1055"/>
        <w:gridCol w:w="910"/>
        <w:gridCol w:w="768"/>
        <w:gridCol w:w="904"/>
        <w:gridCol w:w="114"/>
        <w:gridCol w:w="1357"/>
      </w:tblGrid>
      <w:tr w:rsidR="00894783" w:rsidRPr="00E53C03" w:rsidTr="003A36B5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lastRenderedPageBreak/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9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51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3A36B5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78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R1-166093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rPr>
          <w:cantSplit/>
          <w:trHeight w:val="485"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0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0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1" w:name="_Ref109207036"/>
      <w:bookmarkStart w:id="2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1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2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bookmarkStart w:id="3" w:name="_GoBack"/>
      <w:bookmarkEnd w:id="3"/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DA0" w:rsidRDefault="004B5DA0">
      <w:r>
        <w:separator/>
      </w:r>
    </w:p>
  </w:endnote>
  <w:endnote w:type="continuationSeparator" w:id="0">
    <w:p w:rsidR="004B5DA0" w:rsidRDefault="004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894783">
    <w:pPr>
      <w:pStyle w:val="Footer"/>
      <w:ind w:left="7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3B4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63B4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89478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3B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63B4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DA0" w:rsidRDefault="004B5DA0">
      <w:r>
        <w:separator/>
      </w:r>
    </w:p>
  </w:footnote>
  <w:footnote w:type="continuationSeparator" w:id="0">
    <w:p w:rsidR="004B5DA0" w:rsidRDefault="004B5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83"/>
    <w:rsid w:val="001D2A3D"/>
    <w:rsid w:val="00376F37"/>
    <w:rsid w:val="004B5DA0"/>
    <w:rsid w:val="005903D4"/>
    <w:rsid w:val="006B2D13"/>
    <w:rsid w:val="00722D50"/>
    <w:rsid w:val="00894783"/>
    <w:rsid w:val="008F5676"/>
    <w:rsid w:val="00A03FCA"/>
    <w:rsid w:val="00DE63B4"/>
    <w:rsid w:val="00E9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8202BF-063D-43A6-95E1-8F2D25A3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9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Editor</cp:lastModifiedBy>
  <cp:revision>7</cp:revision>
  <dcterms:created xsi:type="dcterms:W3CDTF">2017-02-16T12:11:00Z</dcterms:created>
  <dcterms:modified xsi:type="dcterms:W3CDTF">2017-02-17T00:09:00Z</dcterms:modified>
</cp:coreProperties>
</file>